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E2D6" w14:textId="011B34E4" w:rsidR="009F7E82" w:rsidRPr="00F16BE2" w:rsidRDefault="0045646B" w:rsidP="0049761C">
      <w:pPr>
        <w:jc w:val="center"/>
        <w:rPr>
          <w:rFonts w:ascii="Comic Sans MS" w:hAnsi="Comic Sans MS"/>
          <w:sz w:val="18"/>
          <w:szCs w:val="18"/>
          <w:u w:val="single"/>
        </w:rPr>
      </w:pPr>
      <w:r w:rsidRPr="00F16BE2">
        <w:rPr>
          <w:rFonts w:ascii="Comic Sans MS" w:hAnsi="Comic Sans MS"/>
          <w:sz w:val="18"/>
          <w:szCs w:val="18"/>
          <w:u w:val="single"/>
        </w:rPr>
        <w:t xml:space="preserve">Cyfarfod </w:t>
      </w:r>
      <w:r w:rsidR="009F7E82" w:rsidRPr="00F16BE2">
        <w:rPr>
          <w:rFonts w:ascii="Comic Sans MS" w:hAnsi="Comic Sans MS"/>
          <w:sz w:val="18"/>
          <w:szCs w:val="18"/>
          <w:u w:val="single"/>
        </w:rPr>
        <w:t>Cyngor Cymuned Glantwymyn</w:t>
      </w:r>
    </w:p>
    <w:p w14:paraId="0BC8CA8D" w14:textId="3DF27A34" w:rsidR="00A30EC3" w:rsidRPr="00F16BE2" w:rsidRDefault="00A30EC3" w:rsidP="0049761C">
      <w:pPr>
        <w:jc w:val="center"/>
        <w:rPr>
          <w:rFonts w:ascii="Comic Sans MS" w:hAnsi="Comic Sans MS"/>
          <w:sz w:val="18"/>
          <w:szCs w:val="18"/>
          <w:u w:val="single"/>
        </w:rPr>
      </w:pPr>
      <w:r w:rsidRPr="00F16BE2">
        <w:rPr>
          <w:rFonts w:ascii="Comic Sans MS" w:hAnsi="Comic Sans MS"/>
          <w:sz w:val="18"/>
          <w:szCs w:val="18"/>
          <w:u w:val="single"/>
        </w:rPr>
        <w:t>Neuadd Glantwymyn</w:t>
      </w:r>
    </w:p>
    <w:p w14:paraId="15234AE8" w14:textId="5E5437C6" w:rsidR="009F7E82" w:rsidRPr="00F16BE2" w:rsidRDefault="009F7E82" w:rsidP="003D50F2">
      <w:pPr>
        <w:jc w:val="center"/>
        <w:rPr>
          <w:rFonts w:ascii="Comic Sans MS" w:hAnsi="Comic Sans MS"/>
          <w:sz w:val="18"/>
          <w:szCs w:val="18"/>
          <w:u w:val="single"/>
        </w:rPr>
      </w:pPr>
      <w:bookmarkStart w:id="0" w:name="_Hlk109232034"/>
      <w:r w:rsidRPr="00F16BE2">
        <w:rPr>
          <w:rFonts w:ascii="Comic Sans MS" w:hAnsi="Comic Sans MS"/>
          <w:sz w:val="18"/>
          <w:szCs w:val="18"/>
          <w:u w:val="single"/>
        </w:rPr>
        <w:t xml:space="preserve">Nos </w:t>
      </w:r>
      <w:r w:rsidR="00AE3B06" w:rsidRPr="00F16BE2">
        <w:rPr>
          <w:rFonts w:ascii="Comic Sans MS" w:hAnsi="Comic Sans MS"/>
          <w:sz w:val="18"/>
          <w:szCs w:val="18"/>
          <w:u w:val="single"/>
        </w:rPr>
        <w:t>Iau</w:t>
      </w:r>
      <w:r w:rsidRPr="00F16BE2">
        <w:rPr>
          <w:rFonts w:ascii="Comic Sans MS" w:hAnsi="Comic Sans MS"/>
          <w:sz w:val="18"/>
          <w:szCs w:val="18"/>
          <w:u w:val="single"/>
        </w:rPr>
        <w:t xml:space="preserve">, </w:t>
      </w:r>
      <w:r w:rsidR="00C04618" w:rsidRPr="00951DEE">
        <w:rPr>
          <w:rFonts w:ascii="Comic Sans MS" w:hAnsi="Comic Sans MS"/>
          <w:sz w:val="18"/>
          <w:szCs w:val="18"/>
          <w:u w:val="single"/>
        </w:rPr>
        <w:t>y</w:t>
      </w:r>
      <w:r w:rsidR="007E23C9">
        <w:rPr>
          <w:rFonts w:ascii="Comic Sans MS" w:hAnsi="Comic Sans MS"/>
          <w:sz w:val="18"/>
          <w:szCs w:val="18"/>
          <w:u w:val="single"/>
        </w:rPr>
        <w:t>r</w:t>
      </w:r>
      <w:r w:rsidR="00210882" w:rsidRPr="00951DEE">
        <w:rPr>
          <w:rFonts w:ascii="Comic Sans MS" w:hAnsi="Comic Sans MS"/>
          <w:sz w:val="18"/>
          <w:szCs w:val="18"/>
          <w:u w:val="single"/>
        </w:rPr>
        <w:t xml:space="preserve"> </w:t>
      </w:r>
      <w:r w:rsidR="0074663B">
        <w:rPr>
          <w:rFonts w:ascii="Comic Sans MS" w:hAnsi="Comic Sans MS"/>
          <w:sz w:val="18"/>
          <w:szCs w:val="18"/>
          <w:u w:val="single"/>
        </w:rPr>
        <w:t>2</w:t>
      </w:r>
      <w:r w:rsidR="00B15DE2">
        <w:rPr>
          <w:rFonts w:ascii="Comic Sans MS" w:hAnsi="Comic Sans MS"/>
          <w:sz w:val="18"/>
          <w:szCs w:val="18"/>
          <w:u w:val="single"/>
        </w:rPr>
        <w:t>9a</w:t>
      </w:r>
      <w:r w:rsidR="0074663B">
        <w:rPr>
          <w:rFonts w:ascii="Comic Sans MS" w:hAnsi="Comic Sans MS"/>
          <w:sz w:val="18"/>
          <w:szCs w:val="18"/>
          <w:u w:val="single"/>
        </w:rPr>
        <w:t>in</w:t>
      </w:r>
      <w:r w:rsidR="00951DEE" w:rsidRPr="00951DEE">
        <w:rPr>
          <w:rFonts w:ascii="Comic Sans MS" w:hAnsi="Comic Sans MS"/>
          <w:sz w:val="18"/>
          <w:szCs w:val="18"/>
          <w:u w:val="single"/>
        </w:rPr>
        <w:t xml:space="preserve"> o </w:t>
      </w:r>
      <w:r w:rsidR="00B15DE2">
        <w:rPr>
          <w:rFonts w:ascii="Comic Sans MS" w:hAnsi="Comic Sans MS"/>
          <w:sz w:val="18"/>
          <w:szCs w:val="18"/>
          <w:u w:val="single"/>
        </w:rPr>
        <w:t>Fedi</w:t>
      </w:r>
      <w:r w:rsidR="007A4E52">
        <w:rPr>
          <w:rFonts w:ascii="Comic Sans MS" w:hAnsi="Comic Sans MS"/>
          <w:sz w:val="18"/>
          <w:szCs w:val="18"/>
          <w:u w:val="single"/>
        </w:rPr>
        <w:t xml:space="preserve"> </w:t>
      </w:r>
      <w:r w:rsidR="00A716E9" w:rsidRPr="00F16BE2">
        <w:rPr>
          <w:rFonts w:ascii="Comic Sans MS" w:hAnsi="Comic Sans MS"/>
          <w:sz w:val="18"/>
          <w:szCs w:val="18"/>
          <w:u w:val="single"/>
        </w:rPr>
        <w:t>2</w:t>
      </w:r>
      <w:r w:rsidRPr="00F16BE2">
        <w:rPr>
          <w:rFonts w:ascii="Comic Sans MS" w:hAnsi="Comic Sans MS"/>
          <w:sz w:val="18"/>
          <w:szCs w:val="18"/>
          <w:u w:val="single"/>
        </w:rPr>
        <w:t>0</w:t>
      </w:r>
      <w:r w:rsidR="00C04618" w:rsidRPr="00F16BE2">
        <w:rPr>
          <w:rFonts w:ascii="Comic Sans MS" w:hAnsi="Comic Sans MS"/>
          <w:sz w:val="18"/>
          <w:szCs w:val="18"/>
          <w:u w:val="single"/>
        </w:rPr>
        <w:t>2</w:t>
      </w:r>
      <w:r w:rsidR="002A5F68" w:rsidRPr="00F16BE2">
        <w:rPr>
          <w:rFonts w:ascii="Comic Sans MS" w:hAnsi="Comic Sans MS"/>
          <w:sz w:val="18"/>
          <w:szCs w:val="18"/>
          <w:u w:val="single"/>
        </w:rPr>
        <w:t>2</w:t>
      </w:r>
      <w:r w:rsidRPr="00F16BE2">
        <w:rPr>
          <w:rFonts w:ascii="Comic Sans MS" w:hAnsi="Comic Sans MS"/>
          <w:sz w:val="18"/>
          <w:szCs w:val="18"/>
          <w:u w:val="single"/>
        </w:rPr>
        <w:t xml:space="preserve"> </w:t>
      </w:r>
      <w:bookmarkEnd w:id="0"/>
      <w:r w:rsidRPr="00F16BE2">
        <w:rPr>
          <w:rFonts w:ascii="Comic Sans MS" w:hAnsi="Comic Sans MS"/>
          <w:sz w:val="18"/>
          <w:szCs w:val="18"/>
          <w:u w:val="single"/>
        </w:rPr>
        <w:t xml:space="preserve">am </w:t>
      </w:r>
      <w:r w:rsidR="00A716E9" w:rsidRPr="00F16BE2">
        <w:rPr>
          <w:rFonts w:ascii="Comic Sans MS" w:hAnsi="Comic Sans MS"/>
          <w:sz w:val="18"/>
          <w:szCs w:val="18"/>
          <w:u w:val="single"/>
        </w:rPr>
        <w:t>7.</w:t>
      </w:r>
      <w:r w:rsidR="00B15DE2">
        <w:rPr>
          <w:rFonts w:ascii="Comic Sans MS" w:hAnsi="Comic Sans MS"/>
          <w:sz w:val="18"/>
          <w:szCs w:val="18"/>
          <w:u w:val="single"/>
        </w:rPr>
        <w:t>3</w:t>
      </w:r>
      <w:r w:rsidR="00D449C1">
        <w:rPr>
          <w:rFonts w:ascii="Comic Sans MS" w:hAnsi="Comic Sans MS"/>
          <w:sz w:val="18"/>
          <w:szCs w:val="18"/>
          <w:u w:val="single"/>
        </w:rPr>
        <w:t>0</w:t>
      </w:r>
      <w:r w:rsidRPr="00F16BE2">
        <w:rPr>
          <w:rFonts w:ascii="Comic Sans MS" w:hAnsi="Comic Sans MS"/>
          <w:sz w:val="18"/>
          <w:szCs w:val="18"/>
          <w:u w:val="single"/>
        </w:rPr>
        <w:t xml:space="preserve"> yr hwyr</w:t>
      </w:r>
      <w:r w:rsidR="003D50F2" w:rsidRPr="00F16BE2">
        <w:rPr>
          <w:rFonts w:ascii="Comic Sans MS" w:hAnsi="Comic Sans MS"/>
          <w:sz w:val="18"/>
          <w:szCs w:val="18"/>
          <w:u w:val="single"/>
        </w:rPr>
        <w:t xml:space="preserve"> </w:t>
      </w:r>
    </w:p>
    <w:p w14:paraId="3F1EAB4B" w14:textId="77777777" w:rsidR="00B91E0D" w:rsidRPr="00F16BE2" w:rsidRDefault="009F7E82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F16BE2">
        <w:rPr>
          <w:rFonts w:ascii="Comic Sans MS" w:hAnsi="Comic Sans MS"/>
          <w:sz w:val="18"/>
          <w:szCs w:val="18"/>
        </w:rPr>
        <w:t>Ymddiheuriadau</w:t>
      </w:r>
      <w:r w:rsidR="0008532F" w:rsidRPr="00F16BE2">
        <w:rPr>
          <w:rFonts w:ascii="Comic Sans MS" w:hAnsi="Comic Sans MS"/>
          <w:sz w:val="18"/>
          <w:szCs w:val="18"/>
        </w:rPr>
        <w:t xml:space="preserve">   </w:t>
      </w:r>
    </w:p>
    <w:p w14:paraId="6720AE57" w14:textId="12F43EEC" w:rsidR="009F7E82" w:rsidRPr="00F16BE2" w:rsidRDefault="0008532F" w:rsidP="00B91E0D">
      <w:pPr>
        <w:pStyle w:val="ListParagraph"/>
        <w:ind w:left="1080"/>
        <w:rPr>
          <w:rFonts w:ascii="Comic Sans MS" w:hAnsi="Comic Sans MS"/>
          <w:sz w:val="18"/>
          <w:szCs w:val="18"/>
        </w:rPr>
      </w:pPr>
      <w:r w:rsidRPr="00F16BE2">
        <w:rPr>
          <w:rFonts w:ascii="Comic Sans MS" w:hAnsi="Comic Sans MS"/>
          <w:sz w:val="18"/>
          <w:szCs w:val="18"/>
        </w:rPr>
        <w:t xml:space="preserve"> </w:t>
      </w:r>
      <w:r w:rsidR="00C85FD8" w:rsidRPr="00F16BE2">
        <w:rPr>
          <w:rFonts w:ascii="Comic Sans MS" w:hAnsi="Comic Sans MS"/>
          <w:sz w:val="18"/>
          <w:szCs w:val="18"/>
        </w:rPr>
        <w:t xml:space="preserve">                               </w:t>
      </w:r>
    </w:p>
    <w:p w14:paraId="0710247A" w14:textId="5DDA326F" w:rsidR="003434C0" w:rsidRPr="00F16BE2" w:rsidRDefault="009F7E82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F16BE2">
        <w:rPr>
          <w:rFonts w:ascii="Comic Sans MS" w:hAnsi="Comic Sans MS"/>
          <w:sz w:val="18"/>
          <w:szCs w:val="18"/>
        </w:rPr>
        <w:t>Datganiadau o ddiddordeb</w:t>
      </w:r>
    </w:p>
    <w:p w14:paraId="16CDB56A" w14:textId="77777777" w:rsidR="008930A5" w:rsidRPr="00F16BE2" w:rsidRDefault="008930A5" w:rsidP="008930A5">
      <w:pPr>
        <w:pStyle w:val="ListParagraph"/>
        <w:ind w:left="1080"/>
        <w:rPr>
          <w:rFonts w:ascii="Comic Sans MS" w:hAnsi="Comic Sans MS"/>
          <w:sz w:val="18"/>
          <w:szCs w:val="18"/>
        </w:rPr>
      </w:pPr>
    </w:p>
    <w:p w14:paraId="4BFD40DF" w14:textId="091989BD" w:rsidR="000B6F7A" w:rsidRPr="00F16BE2" w:rsidRDefault="009F7E82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F16BE2">
        <w:rPr>
          <w:rFonts w:ascii="Comic Sans MS" w:hAnsi="Comic Sans MS"/>
          <w:sz w:val="18"/>
          <w:szCs w:val="18"/>
        </w:rPr>
        <w:t xml:space="preserve">Cyflwyno a derbyn cofnodion </w:t>
      </w:r>
      <w:r w:rsidR="00B15DE2">
        <w:rPr>
          <w:rFonts w:ascii="Comic Sans MS" w:hAnsi="Comic Sans MS"/>
          <w:sz w:val="18"/>
          <w:szCs w:val="18"/>
        </w:rPr>
        <w:t xml:space="preserve">Gorffennaf </w:t>
      </w:r>
    </w:p>
    <w:p w14:paraId="6354EC61" w14:textId="77777777" w:rsidR="000B6F7A" w:rsidRPr="00F16BE2" w:rsidRDefault="000B6F7A" w:rsidP="000B6F7A">
      <w:pPr>
        <w:pStyle w:val="ListParagraph"/>
        <w:ind w:left="1080"/>
        <w:rPr>
          <w:rFonts w:ascii="Comic Sans MS" w:hAnsi="Comic Sans MS"/>
          <w:sz w:val="18"/>
          <w:szCs w:val="18"/>
        </w:rPr>
      </w:pPr>
    </w:p>
    <w:p w14:paraId="4B319D48" w14:textId="71C7BC09" w:rsidR="00011F57" w:rsidRDefault="00011F57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F16BE2">
        <w:rPr>
          <w:rFonts w:ascii="Comic Sans MS" w:hAnsi="Comic Sans MS"/>
          <w:sz w:val="18"/>
          <w:szCs w:val="18"/>
        </w:rPr>
        <w:t xml:space="preserve">Adroddiad y Clerc </w:t>
      </w:r>
    </w:p>
    <w:p w14:paraId="1C3BD1F8" w14:textId="77777777" w:rsidR="00986045" w:rsidRPr="00986045" w:rsidRDefault="00986045" w:rsidP="00986045">
      <w:pPr>
        <w:pStyle w:val="ListParagraph"/>
        <w:rPr>
          <w:rFonts w:ascii="Comic Sans MS" w:hAnsi="Comic Sans MS"/>
          <w:sz w:val="18"/>
          <w:szCs w:val="18"/>
        </w:rPr>
      </w:pPr>
    </w:p>
    <w:p w14:paraId="301DC90A" w14:textId="066E3F9C" w:rsidR="008902CC" w:rsidRPr="009226A6" w:rsidRDefault="00986045" w:rsidP="00CD3256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9226A6">
        <w:rPr>
          <w:rFonts w:ascii="Comic Sans MS" w:hAnsi="Comic Sans MS"/>
          <w:sz w:val="18"/>
          <w:szCs w:val="18"/>
        </w:rPr>
        <w:t xml:space="preserve">Materion yn codi o’r Cofnodion </w:t>
      </w:r>
    </w:p>
    <w:p w14:paraId="005F3D52" w14:textId="77777777" w:rsidR="00013DFD" w:rsidRPr="00F16BE2" w:rsidRDefault="00013DFD" w:rsidP="00013DFD">
      <w:pPr>
        <w:pStyle w:val="ListParagraph"/>
        <w:rPr>
          <w:rFonts w:ascii="Comic Sans MS" w:hAnsi="Comic Sans MS"/>
          <w:sz w:val="18"/>
          <w:szCs w:val="18"/>
        </w:rPr>
      </w:pPr>
    </w:p>
    <w:p w14:paraId="77B4936E" w14:textId="37FB4772" w:rsidR="00512DDD" w:rsidRPr="0096174D" w:rsidRDefault="00A716E9" w:rsidP="00A7727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96174D">
        <w:rPr>
          <w:rFonts w:ascii="Comic Sans MS" w:hAnsi="Comic Sans MS"/>
          <w:sz w:val="18"/>
          <w:szCs w:val="18"/>
        </w:rPr>
        <w:t>C</w:t>
      </w:r>
      <w:r w:rsidR="009F7E82" w:rsidRPr="0096174D">
        <w:rPr>
          <w:rFonts w:ascii="Comic Sans MS" w:hAnsi="Comic Sans MS"/>
          <w:sz w:val="18"/>
          <w:szCs w:val="18"/>
        </w:rPr>
        <w:t>ynllunio</w:t>
      </w:r>
      <w:r w:rsidR="000A3B73" w:rsidRPr="0096174D">
        <w:rPr>
          <w:rFonts w:ascii="Comic Sans MS" w:hAnsi="Comic Sans MS"/>
          <w:sz w:val="18"/>
          <w:szCs w:val="18"/>
        </w:rPr>
        <w:t xml:space="preserve"> </w:t>
      </w:r>
      <w:r w:rsidR="00180FE8" w:rsidRPr="0096174D">
        <w:rPr>
          <w:rFonts w:ascii="Comic Sans MS" w:hAnsi="Comic Sans MS"/>
          <w:sz w:val="18"/>
          <w:szCs w:val="18"/>
        </w:rPr>
        <w:t>Cyfeirnod: 22/1525/HH Grid Reference: E:281769 N: 306454</w:t>
      </w:r>
      <w:r w:rsidR="0096174D" w:rsidRPr="0096174D">
        <w:rPr>
          <w:rFonts w:ascii="Comic Sans MS" w:hAnsi="Comic Sans MS"/>
          <w:sz w:val="18"/>
          <w:szCs w:val="18"/>
        </w:rPr>
        <w:t xml:space="preserve"> Codi estyniad</w:t>
      </w:r>
      <w:r w:rsidR="00180FE8" w:rsidRPr="0096174D">
        <w:rPr>
          <w:rFonts w:ascii="Comic Sans MS" w:hAnsi="Comic Sans MS"/>
          <w:sz w:val="18"/>
          <w:szCs w:val="18"/>
        </w:rPr>
        <w:t xml:space="preserve">: Dolfor , Llanwrin, Machynlleth, Powys SY20 8QJ  </w:t>
      </w:r>
      <w:hyperlink r:id="rId5" w:history="1">
        <w:r w:rsidR="00180FE8" w:rsidRPr="0096174D">
          <w:rPr>
            <w:rStyle w:val="Hyperlink"/>
            <w:rFonts w:ascii="Comic Sans MS" w:hAnsi="Comic Sans MS"/>
            <w:sz w:val="18"/>
            <w:szCs w:val="18"/>
          </w:rPr>
          <w:t>http://pa.powys.gov.uk/onlineapplications/</w:t>
        </w:r>
      </w:hyperlink>
    </w:p>
    <w:p w14:paraId="162F46BF" w14:textId="77777777" w:rsidR="000813B0" w:rsidRPr="00F16BE2" w:rsidRDefault="000813B0" w:rsidP="000813B0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</w:p>
    <w:p w14:paraId="6728DA2F" w14:textId="55160528" w:rsidR="00630388" w:rsidRDefault="0050163A" w:rsidP="003239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F16BE2">
        <w:rPr>
          <w:rFonts w:ascii="Comic Sans MS" w:hAnsi="Comic Sans MS"/>
          <w:sz w:val="18"/>
          <w:szCs w:val="18"/>
        </w:rPr>
        <w:t xml:space="preserve">Materion ariannol ac eitemau </w:t>
      </w:r>
      <w:r w:rsidR="00FE5167" w:rsidRPr="00F16BE2">
        <w:rPr>
          <w:rFonts w:ascii="Comic Sans MS" w:hAnsi="Comic Sans MS"/>
          <w:sz w:val="18"/>
          <w:szCs w:val="18"/>
        </w:rPr>
        <w:t>i</w:t>
      </w:r>
      <w:r w:rsidRPr="00F16BE2">
        <w:rPr>
          <w:rFonts w:ascii="Comic Sans MS" w:hAnsi="Comic Sans MS"/>
          <w:sz w:val="18"/>
          <w:szCs w:val="18"/>
        </w:rPr>
        <w:t>’w talu</w:t>
      </w:r>
    </w:p>
    <w:p w14:paraId="48D0BD3A" w14:textId="6810DDF5" w:rsidR="004F4A8A" w:rsidRPr="004F4A8A" w:rsidRDefault="004F4A8A" w:rsidP="004F4A8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4F4A8A">
        <w:rPr>
          <w:rFonts w:ascii="Comic Sans MS" w:hAnsi="Comic Sans MS"/>
          <w:sz w:val="18"/>
          <w:szCs w:val="18"/>
        </w:rPr>
        <w:t xml:space="preserve">Diweddariad </w:t>
      </w:r>
      <w:r>
        <w:rPr>
          <w:rFonts w:ascii="Comic Sans MS" w:hAnsi="Comic Sans MS"/>
          <w:sz w:val="18"/>
          <w:szCs w:val="18"/>
        </w:rPr>
        <w:t>A</w:t>
      </w:r>
      <w:r w:rsidRPr="004F4A8A">
        <w:rPr>
          <w:rFonts w:ascii="Comic Sans MS" w:hAnsi="Comic Sans MS"/>
          <w:sz w:val="18"/>
          <w:szCs w:val="18"/>
        </w:rPr>
        <w:t>riannol</w:t>
      </w:r>
    </w:p>
    <w:p w14:paraId="59F28AFC" w14:textId="3DF0B921" w:rsidR="0063217D" w:rsidRPr="00445851" w:rsidRDefault="004E28D3" w:rsidP="00DE6E3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Yswiriant (</w:t>
      </w:r>
      <w:r w:rsidRPr="004E28D3">
        <w:rPr>
          <w:rFonts w:ascii="Comic Sans MS" w:hAnsi="Comic Sans MS"/>
          <w:sz w:val="18"/>
          <w:szCs w:val="18"/>
        </w:rPr>
        <w:t>518404429</w:t>
      </w:r>
      <w:r>
        <w:rPr>
          <w:rFonts w:ascii="Comic Sans MS" w:hAnsi="Comic Sans MS"/>
          <w:sz w:val="18"/>
          <w:szCs w:val="18"/>
        </w:rPr>
        <w:t xml:space="preserve"> )</w:t>
      </w:r>
      <w:r w:rsidRPr="004E28D3">
        <w:rPr>
          <w:rFonts w:ascii="Comic Sans MS" w:hAnsi="Comic Sans MS"/>
          <w:sz w:val="18"/>
          <w:szCs w:val="18"/>
        </w:rPr>
        <w:t> £663.31.</w:t>
      </w:r>
      <w:r>
        <w:rPr>
          <w:rFonts w:ascii="Comic Sans MS" w:hAnsi="Comic Sans MS"/>
          <w:sz w:val="18"/>
          <w:szCs w:val="18"/>
        </w:rPr>
        <w:t xml:space="preserve"> </w:t>
      </w:r>
      <w:r w:rsidR="00BF57EC">
        <w:rPr>
          <w:rFonts w:ascii="Comic Sans MS" w:hAnsi="Comic Sans MS"/>
          <w:sz w:val="18"/>
          <w:szCs w:val="18"/>
        </w:rPr>
        <w:t>Gallagher</w:t>
      </w:r>
      <w:r w:rsidRPr="004E28D3">
        <w:rPr>
          <w:rFonts w:ascii="Comic Sans MS" w:hAnsi="Comic Sans MS"/>
          <w:sz w:val="18"/>
          <w:szCs w:val="18"/>
        </w:rPr>
        <w:t xml:space="preserve"> Insurance Company Limited</w:t>
      </w:r>
      <w:r w:rsidR="00BF57EC">
        <w:rPr>
          <w:rFonts w:ascii="Comic Sans MS" w:hAnsi="Comic Sans MS"/>
          <w:sz w:val="18"/>
          <w:szCs w:val="18"/>
        </w:rPr>
        <w:t xml:space="preserve"> (</w:t>
      </w:r>
      <w:bookmarkStart w:id="1" w:name="_Hlk115087622"/>
      <w:r w:rsidR="00DE6E38">
        <w:rPr>
          <w:rFonts w:ascii="Comic Sans MS" w:hAnsi="Comic Sans MS"/>
          <w:sz w:val="18"/>
          <w:szCs w:val="18"/>
        </w:rPr>
        <w:t>Taliad o’r cyfarfod diwethaf – angen cadar</w:t>
      </w:r>
      <w:r w:rsidR="00C612B3">
        <w:rPr>
          <w:rFonts w:ascii="Comic Sans MS" w:hAnsi="Comic Sans MS"/>
          <w:sz w:val="18"/>
          <w:szCs w:val="18"/>
        </w:rPr>
        <w:t>n</w:t>
      </w:r>
      <w:r w:rsidR="00DE6E38">
        <w:rPr>
          <w:rFonts w:ascii="Comic Sans MS" w:hAnsi="Comic Sans MS"/>
          <w:sz w:val="18"/>
          <w:szCs w:val="18"/>
        </w:rPr>
        <w:t>hau statws y siec</w:t>
      </w:r>
      <w:r w:rsidR="00BF57EC">
        <w:rPr>
          <w:rFonts w:ascii="Comic Sans MS" w:hAnsi="Comic Sans MS"/>
          <w:sz w:val="18"/>
          <w:szCs w:val="18"/>
        </w:rPr>
        <w:t>)</w:t>
      </w:r>
    </w:p>
    <w:p w14:paraId="01E76B0B" w14:textId="2C596211" w:rsidR="00F415D1" w:rsidRPr="00DE6E38" w:rsidRDefault="00F415D1" w:rsidP="00DE6E3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bCs/>
          <w:sz w:val="18"/>
          <w:szCs w:val="18"/>
        </w:rPr>
      </w:pPr>
      <w:bookmarkStart w:id="2" w:name="_Hlk115086443"/>
      <w:bookmarkEnd w:id="1"/>
      <w:r w:rsidRPr="00445851">
        <w:rPr>
          <w:rFonts w:ascii="Comic Sans MS" w:hAnsi="Comic Sans MS"/>
          <w:bCs/>
          <w:sz w:val="18"/>
          <w:szCs w:val="18"/>
        </w:rPr>
        <w:t xml:space="preserve">Whittingham Riddell </w:t>
      </w:r>
      <w:bookmarkEnd w:id="2"/>
      <w:r w:rsidRPr="00445851">
        <w:rPr>
          <w:rFonts w:ascii="Comic Sans MS" w:hAnsi="Comic Sans MS"/>
          <w:bCs/>
          <w:sz w:val="18"/>
          <w:szCs w:val="18"/>
        </w:rPr>
        <w:t>132.00 177174 PAYE - Rheolwr Pensiynau</w:t>
      </w:r>
      <w:r w:rsidR="00CB6973">
        <w:rPr>
          <w:rFonts w:ascii="Comic Sans MS" w:hAnsi="Comic Sans MS"/>
          <w:bCs/>
          <w:sz w:val="18"/>
          <w:szCs w:val="18"/>
        </w:rPr>
        <w:t>-</w:t>
      </w:r>
      <w:r w:rsidRPr="00445851">
        <w:rPr>
          <w:rFonts w:ascii="Comic Sans MS" w:hAnsi="Comic Sans MS"/>
          <w:bCs/>
          <w:sz w:val="18"/>
          <w:szCs w:val="18"/>
        </w:rPr>
        <w:t xml:space="preserve"> Taliad bob tair blynedd</w:t>
      </w:r>
      <w:r w:rsidR="00584F8C">
        <w:rPr>
          <w:rFonts w:ascii="Comic Sans MS" w:hAnsi="Comic Sans MS"/>
          <w:bCs/>
          <w:sz w:val="18"/>
          <w:szCs w:val="18"/>
        </w:rPr>
        <w:t xml:space="preserve"> (</w:t>
      </w:r>
      <w:r w:rsidR="00DE6E38" w:rsidRPr="00DE6E38">
        <w:rPr>
          <w:rFonts w:ascii="Comic Sans MS" w:hAnsi="Comic Sans MS"/>
          <w:bCs/>
          <w:sz w:val="18"/>
          <w:szCs w:val="18"/>
        </w:rPr>
        <w:t>Taliad o’r cyfarfod diwethaf)</w:t>
      </w:r>
    </w:p>
    <w:p w14:paraId="3D2E1EF0" w14:textId="2AC20EC7" w:rsidR="00C67847" w:rsidRDefault="00C67847" w:rsidP="00DE6E3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 xml:space="preserve">Cyflog y </w:t>
      </w:r>
      <w:r w:rsidR="007A2289">
        <w:rPr>
          <w:rFonts w:ascii="Comic Sans MS" w:hAnsi="Comic Sans MS"/>
          <w:bCs/>
          <w:sz w:val="18"/>
          <w:szCs w:val="18"/>
        </w:rPr>
        <w:t>C</w:t>
      </w:r>
      <w:r>
        <w:rPr>
          <w:rFonts w:ascii="Comic Sans MS" w:hAnsi="Comic Sans MS"/>
          <w:bCs/>
          <w:sz w:val="18"/>
          <w:szCs w:val="18"/>
        </w:rPr>
        <w:t>lerc</w:t>
      </w:r>
      <w:r w:rsidR="00094AE7">
        <w:rPr>
          <w:rFonts w:ascii="Comic Sans MS" w:hAnsi="Comic Sans MS"/>
          <w:bCs/>
          <w:sz w:val="18"/>
          <w:szCs w:val="18"/>
        </w:rPr>
        <w:t xml:space="preserve"> Gorffennaf £</w:t>
      </w:r>
      <w:r w:rsidR="00094AE7" w:rsidRPr="00094AE7">
        <w:rPr>
          <w:rFonts w:ascii="Comic Sans MS" w:hAnsi="Comic Sans MS"/>
          <w:bCs/>
          <w:sz w:val="18"/>
          <w:szCs w:val="18"/>
        </w:rPr>
        <w:t>362.80</w:t>
      </w:r>
      <w:r w:rsidR="00094AE7">
        <w:rPr>
          <w:rFonts w:ascii="Comic Sans MS" w:hAnsi="Comic Sans MS"/>
          <w:bCs/>
          <w:sz w:val="18"/>
          <w:szCs w:val="18"/>
        </w:rPr>
        <w:t>, Awst £</w:t>
      </w:r>
      <w:r w:rsidR="00094AE7" w:rsidRPr="00094AE7">
        <w:rPr>
          <w:rFonts w:ascii="Comic Sans MS" w:hAnsi="Comic Sans MS"/>
          <w:bCs/>
          <w:sz w:val="18"/>
          <w:szCs w:val="18"/>
        </w:rPr>
        <w:t>363.00</w:t>
      </w:r>
    </w:p>
    <w:p w14:paraId="71BDA50F" w14:textId="21A26094" w:rsidR="00B33899" w:rsidRDefault="00B33899" w:rsidP="00DE6E3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bCs/>
          <w:sz w:val="18"/>
          <w:szCs w:val="18"/>
        </w:rPr>
      </w:pPr>
      <w:r w:rsidRPr="00B33899">
        <w:rPr>
          <w:rFonts w:ascii="Comic Sans MS" w:hAnsi="Comic Sans MS"/>
          <w:bCs/>
          <w:sz w:val="18"/>
          <w:szCs w:val="18"/>
        </w:rPr>
        <w:t xml:space="preserve">Whittingham Riddell </w:t>
      </w:r>
      <w:r>
        <w:rPr>
          <w:rFonts w:ascii="Comic Sans MS" w:hAnsi="Comic Sans MS"/>
          <w:bCs/>
          <w:sz w:val="18"/>
          <w:szCs w:val="18"/>
        </w:rPr>
        <w:t>(</w:t>
      </w:r>
      <w:r w:rsidRPr="00B33899">
        <w:rPr>
          <w:rFonts w:ascii="Comic Sans MS" w:hAnsi="Comic Sans MS"/>
          <w:bCs/>
          <w:sz w:val="18"/>
          <w:szCs w:val="18"/>
        </w:rPr>
        <w:t>180599</w:t>
      </w:r>
      <w:r>
        <w:rPr>
          <w:rFonts w:ascii="Comic Sans MS" w:hAnsi="Comic Sans MS"/>
          <w:bCs/>
          <w:sz w:val="18"/>
          <w:szCs w:val="18"/>
        </w:rPr>
        <w:t>) Gwasanaethau Cyflogres Mehefin-Awst</w:t>
      </w:r>
      <w:r w:rsidRPr="00B33899">
        <w:rPr>
          <w:rFonts w:ascii="Comic Sans MS" w:hAnsi="Comic Sans MS"/>
          <w:bCs/>
          <w:sz w:val="18"/>
          <w:szCs w:val="18"/>
        </w:rPr>
        <w:t xml:space="preserve"> 2022 </w:t>
      </w:r>
      <w:r>
        <w:rPr>
          <w:rFonts w:ascii="Comic Sans MS" w:hAnsi="Comic Sans MS"/>
          <w:bCs/>
          <w:sz w:val="18"/>
          <w:szCs w:val="18"/>
        </w:rPr>
        <w:t>£</w:t>
      </w:r>
      <w:r w:rsidRPr="00B33899">
        <w:rPr>
          <w:rFonts w:ascii="Comic Sans MS" w:hAnsi="Comic Sans MS"/>
          <w:bCs/>
          <w:sz w:val="18"/>
          <w:szCs w:val="18"/>
        </w:rPr>
        <w:t>90.00</w:t>
      </w:r>
    </w:p>
    <w:p w14:paraId="2555E921" w14:textId="300243FE" w:rsidR="00584F8C" w:rsidRDefault="002F2FDA" w:rsidP="00DE6E3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 xml:space="preserve">Gloversure </w:t>
      </w:r>
      <w:r w:rsidRPr="002F2FDA">
        <w:rPr>
          <w:rFonts w:ascii="Comic Sans MS" w:hAnsi="Comic Sans MS"/>
          <w:sz w:val="18"/>
          <w:szCs w:val="18"/>
        </w:rPr>
        <w:t>INV-22723</w:t>
      </w:r>
      <w:r>
        <w:rPr>
          <w:rFonts w:ascii="Comic Sans MS" w:hAnsi="Comic Sans MS"/>
          <w:sz w:val="18"/>
          <w:szCs w:val="18"/>
        </w:rPr>
        <w:t xml:space="preserve"> £</w:t>
      </w:r>
      <w:r w:rsidRPr="002F2FDA">
        <w:rPr>
          <w:rFonts w:ascii="Comic Sans MS" w:hAnsi="Comic Sans MS"/>
          <w:sz w:val="18"/>
          <w:szCs w:val="18"/>
        </w:rPr>
        <w:t>24.32 Cofn</w:t>
      </w:r>
      <w:r w:rsidR="00C612B3">
        <w:rPr>
          <w:rFonts w:ascii="Comic Sans MS" w:hAnsi="Comic Sans MS"/>
          <w:sz w:val="18"/>
          <w:szCs w:val="18"/>
        </w:rPr>
        <w:t>o</w:t>
      </w:r>
      <w:r w:rsidRPr="002F2FDA">
        <w:rPr>
          <w:rFonts w:ascii="Comic Sans MS" w:hAnsi="Comic Sans MS"/>
          <w:sz w:val="18"/>
          <w:szCs w:val="18"/>
        </w:rPr>
        <w:t>dion yn methu uwch lwytho</w:t>
      </w:r>
    </w:p>
    <w:p w14:paraId="35749784" w14:textId="051D7EC9" w:rsidR="00D56CA0" w:rsidRPr="00D56CA0" w:rsidRDefault="00C612B3" w:rsidP="00D56CA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D56CA0">
        <w:rPr>
          <w:rFonts w:ascii="Comic Sans MS" w:hAnsi="Comic Sans MS"/>
          <w:sz w:val="16"/>
          <w:szCs w:val="16"/>
        </w:rPr>
        <w:t>Cadarnhau mai 150.02 oedd y siec i HMRC 3.12.21</w:t>
      </w:r>
    </w:p>
    <w:p w14:paraId="55B0E375" w14:textId="53E95593" w:rsidR="004B3985" w:rsidRPr="00D56CA0" w:rsidRDefault="00630388" w:rsidP="00D56C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D56CA0">
        <w:rPr>
          <w:rFonts w:ascii="Comic Sans MS" w:hAnsi="Comic Sans MS"/>
          <w:sz w:val="18"/>
          <w:szCs w:val="18"/>
        </w:rPr>
        <w:t>Adroddiadau’r Cynghorwyr</w:t>
      </w:r>
      <w:r w:rsidR="00E257BC" w:rsidRPr="00D56CA0">
        <w:rPr>
          <w:rFonts w:ascii="Comic Sans MS" w:hAnsi="Comic Sans MS"/>
          <w:sz w:val="18"/>
          <w:szCs w:val="18"/>
        </w:rPr>
        <w:t xml:space="preserve"> </w:t>
      </w:r>
    </w:p>
    <w:p w14:paraId="36C3B8A3" w14:textId="77777777" w:rsidR="004B3985" w:rsidRDefault="004B3985" w:rsidP="004B3985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</w:p>
    <w:p w14:paraId="0C2E4CFE" w14:textId="0A5B26D1" w:rsidR="004B3985" w:rsidRDefault="002010AE" w:rsidP="00F378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2010AE">
        <w:rPr>
          <w:rFonts w:ascii="Comic Sans MS" w:hAnsi="Comic Sans MS"/>
          <w:sz w:val="18"/>
          <w:szCs w:val="18"/>
        </w:rPr>
        <w:t>M</w:t>
      </w:r>
      <w:r w:rsidR="0074663B" w:rsidRPr="002010AE">
        <w:rPr>
          <w:rFonts w:ascii="Comic Sans MS" w:hAnsi="Comic Sans MS"/>
          <w:sz w:val="18"/>
          <w:szCs w:val="18"/>
        </w:rPr>
        <w:t xml:space="preserve">ynwent Llanwrin – </w:t>
      </w:r>
      <w:r w:rsidRPr="002010AE">
        <w:rPr>
          <w:rFonts w:ascii="Comic Sans MS" w:hAnsi="Comic Sans MS"/>
          <w:sz w:val="18"/>
          <w:szCs w:val="18"/>
        </w:rPr>
        <w:t>waliau – a</w:t>
      </w:r>
      <w:r w:rsidR="0022788D">
        <w:rPr>
          <w:rFonts w:ascii="Comic Sans MS" w:hAnsi="Comic Sans MS"/>
          <w:sz w:val="18"/>
          <w:szCs w:val="18"/>
        </w:rPr>
        <w:t>’r</w:t>
      </w:r>
      <w:r w:rsidRPr="002010AE">
        <w:rPr>
          <w:rFonts w:ascii="Comic Sans MS" w:hAnsi="Comic Sans MS"/>
          <w:sz w:val="18"/>
          <w:szCs w:val="18"/>
        </w:rPr>
        <w:t xml:space="preserve"> ywen</w:t>
      </w:r>
    </w:p>
    <w:p w14:paraId="2719162E" w14:textId="3229D153" w:rsidR="009226A6" w:rsidRPr="009226A6" w:rsidRDefault="00B15431" w:rsidP="00B15431">
      <w:pPr>
        <w:pStyle w:val="ListParagraph"/>
        <w:tabs>
          <w:tab w:val="left" w:pos="5400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</w:p>
    <w:p w14:paraId="78B7903E" w14:textId="62FF44AB" w:rsidR="009226A6" w:rsidRDefault="009226A6" w:rsidP="009226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Diffibrilwyr</w:t>
      </w:r>
      <w:r w:rsidR="00DE6E38">
        <w:rPr>
          <w:rFonts w:ascii="Comic Sans MS" w:hAnsi="Comic Sans MS"/>
          <w:sz w:val="18"/>
          <w:szCs w:val="18"/>
        </w:rPr>
        <w:t xml:space="preserve"> -</w:t>
      </w:r>
      <w:r>
        <w:rPr>
          <w:rFonts w:ascii="Comic Sans MS" w:hAnsi="Comic Sans MS"/>
          <w:sz w:val="18"/>
          <w:szCs w:val="18"/>
        </w:rPr>
        <w:t xml:space="preserve"> </w:t>
      </w:r>
      <w:r w:rsidR="00DE6E38">
        <w:rPr>
          <w:rFonts w:ascii="Comic Sans MS" w:hAnsi="Comic Sans MS"/>
          <w:sz w:val="18"/>
          <w:szCs w:val="18"/>
        </w:rPr>
        <w:t>Pennu personau cyfrifol, lleoliadau, diffibrilwyr</w:t>
      </w:r>
    </w:p>
    <w:p w14:paraId="2A032D3E" w14:textId="77777777" w:rsidR="00053512" w:rsidRPr="00053512" w:rsidRDefault="00053512" w:rsidP="00053512">
      <w:pPr>
        <w:pStyle w:val="ListParagraph"/>
        <w:rPr>
          <w:rFonts w:ascii="Comic Sans MS" w:hAnsi="Comic Sans MS"/>
          <w:sz w:val="18"/>
          <w:szCs w:val="18"/>
        </w:rPr>
      </w:pPr>
    </w:p>
    <w:p w14:paraId="292FCE1E" w14:textId="31CB534B" w:rsidR="00053512" w:rsidRDefault="00053512" w:rsidP="009226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Meinciau</w:t>
      </w:r>
    </w:p>
    <w:p w14:paraId="6BACF652" w14:textId="77777777" w:rsidR="00CB592E" w:rsidRPr="00CB592E" w:rsidRDefault="00CB592E" w:rsidP="00CB592E">
      <w:p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</w:p>
    <w:p w14:paraId="07686635" w14:textId="6F56A3AD" w:rsidR="00393501" w:rsidRPr="00CB592E" w:rsidRDefault="009F7E82" w:rsidP="00CB592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CB592E">
        <w:rPr>
          <w:rFonts w:ascii="Comic Sans MS" w:hAnsi="Comic Sans MS"/>
          <w:sz w:val="18"/>
          <w:szCs w:val="18"/>
        </w:rPr>
        <w:t>Gohebiae</w:t>
      </w:r>
      <w:r w:rsidR="00E561B0" w:rsidRPr="00CB592E">
        <w:rPr>
          <w:rFonts w:ascii="Comic Sans MS" w:hAnsi="Comic Sans MS"/>
          <w:sz w:val="18"/>
          <w:szCs w:val="18"/>
        </w:rPr>
        <w:t>th</w:t>
      </w:r>
      <w:r w:rsidR="00463A2A" w:rsidRPr="00CB592E">
        <w:rPr>
          <w:rFonts w:ascii="Comic Sans MS" w:hAnsi="Comic Sans MS"/>
          <w:sz w:val="18"/>
          <w:szCs w:val="18"/>
        </w:rPr>
        <w:t xml:space="preserve"> </w:t>
      </w:r>
    </w:p>
    <w:p w14:paraId="53F55F04" w14:textId="77777777" w:rsidR="009476E8" w:rsidRPr="009476E8" w:rsidRDefault="009476E8" w:rsidP="009476E8">
      <w:pPr>
        <w:pStyle w:val="ListParagraph"/>
        <w:rPr>
          <w:rFonts w:ascii="Comic Sans MS" w:hAnsi="Comic Sans MS"/>
          <w:sz w:val="18"/>
          <w:szCs w:val="18"/>
        </w:rPr>
      </w:pPr>
    </w:p>
    <w:p w14:paraId="1701B2A0" w14:textId="7887FDD6" w:rsidR="00D03E98" w:rsidRDefault="002A5F68" w:rsidP="003239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F16BE2">
        <w:rPr>
          <w:rFonts w:ascii="Comic Sans MS" w:hAnsi="Comic Sans MS"/>
          <w:sz w:val="18"/>
          <w:szCs w:val="18"/>
        </w:rPr>
        <w:t>Materion Priffyrdd a Phontydd</w:t>
      </w:r>
    </w:p>
    <w:p w14:paraId="1421EF69" w14:textId="77777777" w:rsidR="00307492" w:rsidRPr="00F16BE2" w:rsidRDefault="00307492" w:rsidP="00307492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</w:p>
    <w:p w14:paraId="7BFED2EC" w14:textId="0B6BC232" w:rsidR="00AD72B6" w:rsidRDefault="009F7E82" w:rsidP="003239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F16BE2">
        <w:rPr>
          <w:rFonts w:ascii="Comic Sans MS" w:hAnsi="Comic Sans MS"/>
          <w:sz w:val="18"/>
          <w:szCs w:val="18"/>
        </w:rPr>
        <w:t>Unrhyw Fater Arall</w:t>
      </w:r>
      <w:r w:rsidR="00793E08" w:rsidRPr="00F16BE2">
        <w:rPr>
          <w:rFonts w:ascii="Comic Sans MS" w:hAnsi="Comic Sans MS"/>
          <w:sz w:val="18"/>
          <w:szCs w:val="18"/>
        </w:rPr>
        <w:t xml:space="preserve"> </w:t>
      </w:r>
    </w:p>
    <w:p w14:paraId="36C9EAE7" w14:textId="77777777" w:rsidR="002010AE" w:rsidRPr="002010AE" w:rsidRDefault="002010AE" w:rsidP="002010AE">
      <w:pPr>
        <w:pStyle w:val="ListParagraph"/>
        <w:rPr>
          <w:rFonts w:ascii="Comic Sans MS" w:hAnsi="Comic Sans MS"/>
          <w:sz w:val="18"/>
          <w:szCs w:val="18"/>
        </w:rPr>
      </w:pPr>
    </w:p>
    <w:p w14:paraId="4005BA53" w14:textId="77777777" w:rsidR="002010AE" w:rsidRPr="00F16BE2" w:rsidRDefault="002010AE" w:rsidP="002010AE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</w:p>
    <w:p w14:paraId="627A566E" w14:textId="0A529EF8" w:rsidR="00B4581B" w:rsidRPr="00F16BE2" w:rsidRDefault="00B4581B" w:rsidP="00B4581B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</w:p>
    <w:p w14:paraId="1EA93DE1" w14:textId="56AA8E7A" w:rsidR="00B4581B" w:rsidRPr="007E23C9" w:rsidRDefault="00B4581B" w:rsidP="00B4581B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b/>
          <w:bCs/>
          <w:sz w:val="18"/>
          <w:szCs w:val="18"/>
        </w:rPr>
      </w:pPr>
      <w:r w:rsidRPr="007E23C9">
        <w:rPr>
          <w:rFonts w:ascii="Comic Sans MS" w:hAnsi="Comic Sans MS"/>
          <w:b/>
          <w:bCs/>
          <w:sz w:val="18"/>
          <w:szCs w:val="18"/>
        </w:rPr>
        <w:t>CYFARFOD YMDDIRIEDOLAETH MELINAU GWYNT CEMAES</w:t>
      </w:r>
    </w:p>
    <w:p w14:paraId="6828C844" w14:textId="04071447" w:rsidR="002010AE" w:rsidRDefault="002010AE" w:rsidP="00B4581B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  <w:r w:rsidRPr="002010AE">
        <w:rPr>
          <w:rFonts w:ascii="Comic Sans MS" w:hAnsi="Comic Sans MS"/>
          <w:sz w:val="18"/>
          <w:szCs w:val="18"/>
        </w:rPr>
        <w:t xml:space="preserve">                                     Nos Iau, y</w:t>
      </w:r>
      <w:r w:rsidR="007E23C9">
        <w:rPr>
          <w:rFonts w:ascii="Comic Sans MS" w:hAnsi="Comic Sans MS"/>
          <w:sz w:val="18"/>
          <w:szCs w:val="18"/>
        </w:rPr>
        <w:t>r</w:t>
      </w:r>
      <w:r w:rsidRPr="002010AE">
        <w:rPr>
          <w:rFonts w:ascii="Comic Sans MS" w:hAnsi="Comic Sans MS"/>
          <w:sz w:val="18"/>
          <w:szCs w:val="18"/>
        </w:rPr>
        <w:t xml:space="preserve"> 2</w:t>
      </w:r>
      <w:r w:rsidR="00BF57EC">
        <w:rPr>
          <w:rFonts w:ascii="Comic Sans MS" w:hAnsi="Comic Sans MS"/>
          <w:sz w:val="18"/>
          <w:szCs w:val="18"/>
        </w:rPr>
        <w:t>9</w:t>
      </w:r>
      <w:r w:rsidRPr="002010AE">
        <w:rPr>
          <w:rFonts w:ascii="Comic Sans MS" w:hAnsi="Comic Sans MS"/>
          <w:sz w:val="18"/>
          <w:szCs w:val="18"/>
        </w:rPr>
        <w:t xml:space="preserve">ain o </w:t>
      </w:r>
      <w:r w:rsidR="00BF57EC">
        <w:rPr>
          <w:rFonts w:ascii="Comic Sans MS" w:hAnsi="Comic Sans MS"/>
          <w:sz w:val="18"/>
          <w:szCs w:val="18"/>
        </w:rPr>
        <w:t>Fedi</w:t>
      </w:r>
      <w:r w:rsidRPr="002010AE">
        <w:rPr>
          <w:rFonts w:ascii="Comic Sans MS" w:hAnsi="Comic Sans MS"/>
          <w:sz w:val="18"/>
          <w:szCs w:val="18"/>
        </w:rPr>
        <w:t xml:space="preserve"> 2022</w:t>
      </w:r>
    </w:p>
    <w:p w14:paraId="2B8E9569" w14:textId="77777777" w:rsidR="00BF57EC" w:rsidRDefault="00BF57EC" w:rsidP="00B4581B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</w:p>
    <w:p w14:paraId="07609976" w14:textId="0AC1D9C0" w:rsidR="009226A6" w:rsidRPr="002010AE" w:rsidRDefault="00116CAD" w:rsidP="003D52F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Cadarnhau’r trefniadau ar gyfer t</w:t>
      </w:r>
      <w:r w:rsidR="00BF57EC">
        <w:rPr>
          <w:rFonts w:ascii="Comic Sans MS" w:hAnsi="Comic Sans MS"/>
          <w:sz w:val="18"/>
          <w:szCs w:val="18"/>
        </w:rPr>
        <w:t>rosglwyddo pres</w:t>
      </w:r>
    </w:p>
    <w:p w14:paraId="065AF872" w14:textId="0C059F5F" w:rsidR="003D52FA" w:rsidRPr="003D52FA" w:rsidRDefault="0074663B" w:rsidP="003D52F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Cais</w:t>
      </w:r>
      <w:r w:rsidR="00C67847">
        <w:rPr>
          <w:rFonts w:ascii="Comic Sans MS" w:hAnsi="Comic Sans MS"/>
          <w:sz w:val="18"/>
          <w:szCs w:val="18"/>
        </w:rPr>
        <w:t xml:space="preserve"> gan G</w:t>
      </w:r>
      <w:r w:rsidR="00213EA6">
        <w:rPr>
          <w:rFonts w:ascii="Comic Sans MS" w:hAnsi="Comic Sans MS"/>
          <w:sz w:val="18"/>
          <w:szCs w:val="18"/>
        </w:rPr>
        <w:t>ylch Meithrin Glantwymyn</w:t>
      </w:r>
      <w:r w:rsidR="00C67847">
        <w:rPr>
          <w:rFonts w:ascii="Comic Sans MS" w:hAnsi="Comic Sans MS"/>
          <w:sz w:val="18"/>
          <w:szCs w:val="18"/>
        </w:rPr>
        <w:t xml:space="preserve"> </w:t>
      </w:r>
      <w:r w:rsidR="00C67847" w:rsidRPr="00C67847">
        <w:rPr>
          <w:rFonts w:ascii="Comic Sans MS" w:hAnsi="Comic Sans MS"/>
          <w:sz w:val="18"/>
          <w:szCs w:val="18"/>
        </w:rPr>
        <w:t>-</w:t>
      </w:r>
      <w:r w:rsidR="00C67847">
        <w:rPr>
          <w:rFonts w:ascii="Comic Sans MS" w:hAnsi="Comic Sans MS"/>
          <w:sz w:val="18"/>
          <w:szCs w:val="18"/>
        </w:rPr>
        <w:t>am gyfrani</w:t>
      </w:r>
      <w:r w:rsidR="00874F67">
        <w:rPr>
          <w:rFonts w:ascii="Comic Sans MS" w:hAnsi="Comic Sans MS"/>
          <w:sz w:val="18"/>
          <w:szCs w:val="18"/>
        </w:rPr>
        <w:t>ad at d</w:t>
      </w:r>
      <w:r w:rsidR="00C67847" w:rsidRPr="00C67847">
        <w:rPr>
          <w:rFonts w:ascii="Comic Sans MS" w:hAnsi="Comic Sans MS"/>
          <w:sz w:val="18"/>
          <w:szCs w:val="18"/>
        </w:rPr>
        <w:t>dillad glaw ar gyfer defnyddio’r ardal tu allan y</w:t>
      </w:r>
      <w:r w:rsidR="00874F67">
        <w:rPr>
          <w:rFonts w:ascii="Comic Sans MS" w:hAnsi="Comic Sans MS"/>
          <w:sz w:val="18"/>
          <w:szCs w:val="18"/>
        </w:rPr>
        <w:t>m</w:t>
      </w:r>
      <w:r w:rsidR="00C67847" w:rsidRPr="00C67847">
        <w:rPr>
          <w:rFonts w:ascii="Comic Sans MS" w:hAnsi="Comic Sans MS"/>
          <w:sz w:val="18"/>
          <w:szCs w:val="18"/>
        </w:rPr>
        <w:t xml:space="preserve"> mhob tywydd. Mae cost y dillad £260  </w:t>
      </w:r>
    </w:p>
    <w:p w14:paraId="6F2081F3" w14:textId="181EBF2A" w:rsidR="008A650D" w:rsidRPr="00D56CA0" w:rsidRDefault="003D52FA" w:rsidP="00AD70D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  <w:r w:rsidRPr="00D56CA0">
        <w:rPr>
          <w:rFonts w:ascii="Comic Sans MS" w:hAnsi="Comic Sans MS"/>
          <w:sz w:val="18"/>
          <w:szCs w:val="18"/>
        </w:rPr>
        <w:t>Cais gan Branwen Siôn, Chwedrws – ar gyfer astudio’r gyfraith ym Mhrifysgol Caerdydd</w:t>
      </w:r>
    </w:p>
    <w:sectPr w:rsidR="008A650D" w:rsidRPr="00D56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6E7D"/>
    <w:multiLevelType w:val="hybridMultilevel"/>
    <w:tmpl w:val="D2049B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6942702"/>
    <w:multiLevelType w:val="hybridMultilevel"/>
    <w:tmpl w:val="0F7C65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6DA7A8F"/>
    <w:multiLevelType w:val="hybridMultilevel"/>
    <w:tmpl w:val="E21257E8"/>
    <w:lvl w:ilvl="0" w:tplc="658C29E6">
      <w:numFmt w:val="bullet"/>
      <w:lvlText w:val="-"/>
      <w:lvlJc w:val="left"/>
      <w:pPr>
        <w:ind w:left="256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" w15:restartNumberingAfterBreak="0">
    <w:nsid w:val="42B61367"/>
    <w:multiLevelType w:val="hybridMultilevel"/>
    <w:tmpl w:val="281065C6"/>
    <w:lvl w:ilvl="0" w:tplc="3E26A86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C67F27"/>
    <w:multiLevelType w:val="hybridMultilevel"/>
    <w:tmpl w:val="3AD088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8F808EE"/>
    <w:multiLevelType w:val="hybridMultilevel"/>
    <w:tmpl w:val="8FAAE9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165B8F"/>
    <w:multiLevelType w:val="hybridMultilevel"/>
    <w:tmpl w:val="652EFE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7E702D1"/>
    <w:multiLevelType w:val="hybridMultilevel"/>
    <w:tmpl w:val="E26CF9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39488186">
    <w:abstractNumId w:val="3"/>
  </w:num>
  <w:num w:numId="2" w16cid:durableId="2011524808">
    <w:abstractNumId w:val="5"/>
  </w:num>
  <w:num w:numId="3" w16cid:durableId="1116952134">
    <w:abstractNumId w:val="6"/>
  </w:num>
  <w:num w:numId="4" w16cid:durableId="337578945">
    <w:abstractNumId w:val="1"/>
  </w:num>
  <w:num w:numId="5" w16cid:durableId="781610237">
    <w:abstractNumId w:val="2"/>
  </w:num>
  <w:num w:numId="6" w16cid:durableId="804927743">
    <w:abstractNumId w:val="4"/>
  </w:num>
  <w:num w:numId="7" w16cid:durableId="1001010334">
    <w:abstractNumId w:val="7"/>
  </w:num>
  <w:num w:numId="8" w16cid:durableId="176279625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82"/>
    <w:rsid w:val="00002661"/>
    <w:rsid w:val="0000299F"/>
    <w:rsid w:val="00011F57"/>
    <w:rsid w:val="00013DFD"/>
    <w:rsid w:val="00017640"/>
    <w:rsid w:val="00017DC8"/>
    <w:rsid w:val="0002521A"/>
    <w:rsid w:val="000370C4"/>
    <w:rsid w:val="000375B4"/>
    <w:rsid w:val="00045200"/>
    <w:rsid w:val="00051796"/>
    <w:rsid w:val="00053512"/>
    <w:rsid w:val="0005410F"/>
    <w:rsid w:val="000543D6"/>
    <w:rsid w:val="0005620B"/>
    <w:rsid w:val="000562AD"/>
    <w:rsid w:val="00065667"/>
    <w:rsid w:val="00071B0D"/>
    <w:rsid w:val="000753BC"/>
    <w:rsid w:val="000813B0"/>
    <w:rsid w:val="0008532F"/>
    <w:rsid w:val="00090BDE"/>
    <w:rsid w:val="00090C45"/>
    <w:rsid w:val="0009136C"/>
    <w:rsid w:val="000913D6"/>
    <w:rsid w:val="00092F9E"/>
    <w:rsid w:val="00094AE7"/>
    <w:rsid w:val="000A3B73"/>
    <w:rsid w:val="000A3CBC"/>
    <w:rsid w:val="000A74A3"/>
    <w:rsid w:val="000A7512"/>
    <w:rsid w:val="000B2A36"/>
    <w:rsid w:val="000B4DD9"/>
    <w:rsid w:val="000B5B14"/>
    <w:rsid w:val="000B6F7A"/>
    <w:rsid w:val="000C1A94"/>
    <w:rsid w:val="000C6FFC"/>
    <w:rsid w:val="000C734B"/>
    <w:rsid w:val="000C7D09"/>
    <w:rsid w:val="000E04F2"/>
    <w:rsid w:val="000F0BFB"/>
    <w:rsid w:val="000F1A72"/>
    <w:rsid w:val="000F5112"/>
    <w:rsid w:val="00101D75"/>
    <w:rsid w:val="001107B7"/>
    <w:rsid w:val="00110E00"/>
    <w:rsid w:val="001161CA"/>
    <w:rsid w:val="00116CAD"/>
    <w:rsid w:val="001205BA"/>
    <w:rsid w:val="00124652"/>
    <w:rsid w:val="0012591D"/>
    <w:rsid w:val="00125A9F"/>
    <w:rsid w:val="001327D8"/>
    <w:rsid w:val="00135C86"/>
    <w:rsid w:val="00154900"/>
    <w:rsid w:val="00156C87"/>
    <w:rsid w:val="00166DAF"/>
    <w:rsid w:val="00170DA1"/>
    <w:rsid w:val="00180FE8"/>
    <w:rsid w:val="001810A1"/>
    <w:rsid w:val="00183FA2"/>
    <w:rsid w:val="001909D9"/>
    <w:rsid w:val="00192151"/>
    <w:rsid w:val="001A1312"/>
    <w:rsid w:val="001A2883"/>
    <w:rsid w:val="001B398D"/>
    <w:rsid w:val="001B7DA8"/>
    <w:rsid w:val="001D1C03"/>
    <w:rsid w:val="001D53C8"/>
    <w:rsid w:val="001D667C"/>
    <w:rsid w:val="001D7B33"/>
    <w:rsid w:val="001E671E"/>
    <w:rsid w:val="001F234B"/>
    <w:rsid w:val="002010AE"/>
    <w:rsid w:val="00203A2C"/>
    <w:rsid w:val="00205018"/>
    <w:rsid w:val="00205384"/>
    <w:rsid w:val="00207E9C"/>
    <w:rsid w:val="00210882"/>
    <w:rsid w:val="00213033"/>
    <w:rsid w:val="00213EA6"/>
    <w:rsid w:val="00214B2D"/>
    <w:rsid w:val="002176BD"/>
    <w:rsid w:val="00217AF1"/>
    <w:rsid w:val="00221BA5"/>
    <w:rsid w:val="00224BBC"/>
    <w:rsid w:val="0022788D"/>
    <w:rsid w:val="00230162"/>
    <w:rsid w:val="00231A69"/>
    <w:rsid w:val="00236BDF"/>
    <w:rsid w:val="00245C07"/>
    <w:rsid w:val="0025178C"/>
    <w:rsid w:val="00251B6B"/>
    <w:rsid w:val="00252EFB"/>
    <w:rsid w:val="00253450"/>
    <w:rsid w:val="00253897"/>
    <w:rsid w:val="0026462F"/>
    <w:rsid w:val="00267B06"/>
    <w:rsid w:val="00270A5B"/>
    <w:rsid w:val="00275868"/>
    <w:rsid w:val="002835FB"/>
    <w:rsid w:val="00284CDA"/>
    <w:rsid w:val="00287ADA"/>
    <w:rsid w:val="002902B8"/>
    <w:rsid w:val="002954AF"/>
    <w:rsid w:val="002A4FC2"/>
    <w:rsid w:val="002A5F68"/>
    <w:rsid w:val="002B020A"/>
    <w:rsid w:val="002B1073"/>
    <w:rsid w:val="002B4E6E"/>
    <w:rsid w:val="002B5A14"/>
    <w:rsid w:val="002B7BD0"/>
    <w:rsid w:val="002C636D"/>
    <w:rsid w:val="002D37D9"/>
    <w:rsid w:val="002D54FC"/>
    <w:rsid w:val="002E11D4"/>
    <w:rsid w:val="002E4A1D"/>
    <w:rsid w:val="002F2C70"/>
    <w:rsid w:val="002F2FDA"/>
    <w:rsid w:val="002F7208"/>
    <w:rsid w:val="00302FA6"/>
    <w:rsid w:val="003035B1"/>
    <w:rsid w:val="00305C0C"/>
    <w:rsid w:val="00307492"/>
    <w:rsid w:val="003239F9"/>
    <w:rsid w:val="00325442"/>
    <w:rsid w:val="003324C8"/>
    <w:rsid w:val="00333EE5"/>
    <w:rsid w:val="003427C8"/>
    <w:rsid w:val="003434C0"/>
    <w:rsid w:val="00346EF2"/>
    <w:rsid w:val="003472B5"/>
    <w:rsid w:val="00351A6E"/>
    <w:rsid w:val="003567C6"/>
    <w:rsid w:val="00357775"/>
    <w:rsid w:val="00363CBE"/>
    <w:rsid w:val="00373103"/>
    <w:rsid w:val="00374756"/>
    <w:rsid w:val="00374BFD"/>
    <w:rsid w:val="00376393"/>
    <w:rsid w:val="0038170A"/>
    <w:rsid w:val="00384A12"/>
    <w:rsid w:val="0038573A"/>
    <w:rsid w:val="00386447"/>
    <w:rsid w:val="00386C6B"/>
    <w:rsid w:val="0038785F"/>
    <w:rsid w:val="00387AD6"/>
    <w:rsid w:val="00391323"/>
    <w:rsid w:val="00391EDA"/>
    <w:rsid w:val="00393501"/>
    <w:rsid w:val="00395581"/>
    <w:rsid w:val="00396053"/>
    <w:rsid w:val="003A5A48"/>
    <w:rsid w:val="003B0450"/>
    <w:rsid w:val="003B63A3"/>
    <w:rsid w:val="003B6A10"/>
    <w:rsid w:val="003C356D"/>
    <w:rsid w:val="003C71C0"/>
    <w:rsid w:val="003C7F94"/>
    <w:rsid w:val="003D418B"/>
    <w:rsid w:val="003D4950"/>
    <w:rsid w:val="003D4B6C"/>
    <w:rsid w:val="003D50F2"/>
    <w:rsid w:val="003D52FA"/>
    <w:rsid w:val="003D545A"/>
    <w:rsid w:val="003D7354"/>
    <w:rsid w:val="003D7583"/>
    <w:rsid w:val="003E2BDD"/>
    <w:rsid w:val="003E58AA"/>
    <w:rsid w:val="003F4BE5"/>
    <w:rsid w:val="00401A61"/>
    <w:rsid w:val="00406AEC"/>
    <w:rsid w:val="004102D3"/>
    <w:rsid w:val="0041239A"/>
    <w:rsid w:val="00417E9A"/>
    <w:rsid w:val="004234DA"/>
    <w:rsid w:val="004259A9"/>
    <w:rsid w:val="00445851"/>
    <w:rsid w:val="00453B84"/>
    <w:rsid w:val="0045646B"/>
    <w:rsid w:val="00456F77"/>
    <w:rsid w:val="00460290"/>
    <w:rsid w:val="004634F2"/>
    <w:rsid w:val="00463A2A"/>
    <w:rsid w:val="00467814"/>
    <w:rsid w:val="004679D2"/>
    <w:rsid w:val="004876D6"/>
    <w:rsid w:val="0049138A"/>
    <w:rsid w:val="0049761C"/>
    <w:rsid w:val="004A1FBB"/>
    <w:rsid w:val="004A3229"/>
    <w:rsid w:val="004A4FE3"/>
    <w:rsid w:val="004A6A5D"/>
    <w:rsid w:val="004B2419"/>
    <w:rsid w:val="004B38F0"/>
    <w:rsid w:val="004B3985"/>
    <w:rsid w:val="004C3A33"/>
    <w:rsid w:val="004C6A9B"/>
    <w:rsid w:val="004D2F85"/>
    <w:rsid w:val="004D56B1"/>
    <w:rsid w:val="004D7A08"/>
    <w:rsid w:val="004E28D3"/>
    <w:rsid w:val="004F1150"/>
    <w:rsid w:val="004F2A8F"/>
    <w:rsid w:val="004F31C4"/>
    <w:rsid w:val="004F3EDC"/>
    <w:rsid w:val="004F4A8A"/>
    <w:rsid w:val="0050163A"/>
    <w:rsid w:val="005060AA"/>
    <w:rsid w:val="0051114D"/>
    <w:rsid w:val="00512DDD"/>
    <w:rsid w:val="00512F76"/>
    <w:rsid w:val="0051391C"/>
    <w:rsid w:val="005145CC"/>
    <w:rsid w:val="00516381"/>
    <w:rsid w:val="00517481"/>
    <w:rsid w:val="00523BC2"/>
    <w:rsid w:val="00531E12"/>
    <w:rsid w:val="00533AC5"/>
    <w:rsid w:val="00533D0F"/>
    <w:rsid w:val="00544A19"/>
    <w:rsid w:val="00547036"/>
    <w:rsid w:val="00547741"/>
    <w:rsid w:val="00552127"/>
    <w:rsid w:val="005538C6"/>
    <w:rsid w:val="00557714"/>
    <w:rsid w:val="00562E97"/>
    <w:rsid w:val="005679C9"/>
    <w:rsid w:val="00570BE4"/>
    <w:rsid w:val="005754D8"/>
    <w:rsid w:val="00575E3D"/>
    <w:rsid w:val="005761A0"/>
    <w:rsid w:val="00584F8C"/>
    <w:rsid w:val="00585229"/>
    <w:rsid w:val="005872FF"/>
    <w:rsid w:val="00590F87"/>
    <w:rsid w:val="00591F13"/>
    <w:rsid w:val="00594510"/>
    <w:rsid w:val="005A1B5A"/>
    <w:rsid w:val="005A4BC4"/>
    <w:rsid w:val="005A5778"/>
    <w:rsid w:val="005B13F4"/>
    <w:rsid w:val="005B5DC4"/>
    <w:rsid w:val="005C4708"/>
    <w:rsid w:val="005D1AB3"/>
    <w:rsid w:val="005D297B"/>
    <w:rsid w:val="005D3DD9"/>
    <w:rsid w:val="005D6A66"/>
    <w:rsid w:val="005E0EAF"/>
    <w:rsid w:val="00613E79"/>
    <w:rsid w:val="0062211A"/>
    <w:rsid w:val="00630388"/>
    <w:rsid w:val="00630D9B"/>
    <w:rsid w:val="0063217D"/>
    <w:rsid w:val="00632A6D"/>
    <w:rsid w:val="006361DE"/>
    <w:rsid w:val="00651616"/>
    <w:rsid w:val="006527EC"/>
    <w:rsid w:val="00652F28"/>
    <w:rsid w:val="00653660"/>
    <w:rsid w:val="00674BE9"/>
    <w:rsid w:val="0068481F"/>
    <w:rsid w:val="00685E32"/>
    <w:rsid w:val="00686945"/>
    <w:rsid w:val="00692A02"/>
    <w:rsid w:val="006A263D"/>
    <w:rsid w:val="006A4FA9"/>
    <w:rsid w:val="006A7406"/>
    <w:rsid w:val="006B5694"/>
    <w:rsid w:val="006B6134"/>
    <w:rsid w:val="006C1E88"/>
    <w:rsid w:val="006C3258"/>
    <w:rsid w:val="006C4A32"/>
    <w:rsid w:val="006C5871"/>
    <w:rsid w:val="006C78E3"/>
    <w:rsid w:val="006D35DC"/>
    <w:rsid w:val="006D7762"/>
    <w:rsid w:val="006E2E90"/>
    <w:rsid w:val="006E6E63"/>
    <w:rsid w:val="006F3026"/>
    <w:rsid w:val="006F545C"/>
    <w:rsid w:val="00700561"/>
    <w:rsid w:val="00702C22"/>
    <w:rsid w:val="00713054"/>
    <w:rsid w:val="0071416D"/>
    <w:rsid w:val="00731CED"/>
    <w:rsid w:val="00732347"/>
    <w:rsid w:val="00734AF6"/>
    <w:rsid w:val="0074019C"/>
    <w:rsid w:val="00744B2F"/>
    <w:rsid w:val="00745851"/>
    <w:rsid w:val="0074663B"/>
    <w:rsid w:val="00747B6C"/>
    <w:rsid w:val="00753F8B"/>
    <w:rsid w:val="007570EE"/>
    <w:rsid w:val="00760A14"/>
    <w:rsid w:val="00762014"/>
    <w:rsid w:val="00763D8A"/>
    <w:rsid w:val="00763EA5"/>
    <w:rsid w:val="00767365"/>
    <w:rsid w:val="00774B05"/>
    <w:rsid w:val="00775E3E"/>
    <w:rsid w:val="0078019E"/>
    <w:rsid w:val="0078201D"/>
    <w:rsid w:val="00786E5D"/>
    <w:rsid w:val="00786FA7"/>
    <w:rsid w:val="0079156C"/>
    <w:rsid w:val="00793E08"/>
    <w:rsid w:val="00796C87"/>
    <w:rsid w:val="00797F98"/>
    <w:rsid w:val="007A2289"/>
    <w:rsid w:val="007A4E52"/>
    <w:rsid w:val="007B3FEE"/>
    <w:rsid w:val="007B5EDB"/>
    <w:rsid w:val="007B695C"/>
    <w:rsid w:val="007C09CE"/>
    <w:rsid w:val="007D4581"/>
    <w:rsid w:val="007E1096"/>
    <w:rsid w:val="007E23C9"/>
    <w:rsid w:val="007E2ED6"/>
    <w:rsid w:val="007E3485"/>
    <w:rsid w:val="007E627B"/>
    <w:rsid w:val="007E7A70"/>
    <w:rsid w:val="007F4FC2"/>
    <w:rsid w:val="008145E4"/>
    <w:rsid w:val="00820677"/>
    <w:rsid w:val="00824BD6"/>
    <w:rsid w:val="008276B5"/>
    <w:rsid w:val="00830175"/>
    <w:rsid w:val="00830950"/>
    <w:rsid w:val="00833535"/>
    <w:rsid w:val="00836311"/>
    <w:rsid w:val="008407CF"/>
    <w:rsid w:val="008411D2"/>
    <w:rsid w:val="00843C43"/>
    <w:rsid w:val="00846249"/>
    <w:rsid w:val="008608A4"/>
    <w:rsid w:val="0086338C"/>
    <w:rsid w:val="008722A7"/>
    <w:rsid w:val="008729DA"/>
    <w:rsid w:val="00874F67"/>
    <w:rsid w:val="00877501"/>
    <w:rsid w:val="00880A7E"/>
    <w:rsid w:val="008902CC"/>
    <w:rsid w:val="00891744"/>
    <w:rsid w:val="008930A5"/>
    <w:rsid w:val="008A3DDB"/>
    <w:rsid w:val="008A650D"/>
    <w:rsid w:val="008A7288"/>
    <w:rsid w:val="008B00F1"/>
    <w:rsid w:val="008B1153"/>
    <w:rsid w:val="008B64D7"/>
    <w:rsid w:val="008B78C2"/>
    <w:rsid w:val="008C4C96"/>
    <w:rsid w:val="008C7EDA"/>
    <w:rsid w:val="008D26BA"/>
    <w:rsid w:val="008D3883"/>
    <w:rsid w:val="008D50ED"/>
    <w:rsid w:val="008E6186"/>
    <w:rsid w:val="008F0493"/>
    <w:rsid w:val="008F0B2E"/>
    <w:rsid w:val="008F4154"/>
    <w:rsid w:val="008F7D15"/>
    <w:rsid w:val="00901367"/>
    <w:rsid w:val="00903297"/>
    <w:rsid w:val="00911D33"/>
    <w:rsid w:val="009158D3"/>
    <w:rsid w:val="009205D8"/>
    <w:rsid w:val="00920A77"/>
    <w:rsid w:val="0092122A"/>
    <w:rsid w:val="009226A6"/>
    <w:rsid w:val="009228B6"/>
    <w:rsid w:val="00922E26"/>
    <w:rsid w:val="00924B3A"/>
    <w:rsid w:val="00930CC4"/>
    <w:rsid w:val="00933C4B"/>
    <w:rsid w:val="00936854"/>
    <w:rsid w:val="0093782D"/>
    <w:rsid w:val="00937DE7"/>
    <w:rsid w:val="0094521A"/>
    <w:rsid w:val="0094565C"/>
    <w:rsid w:val="009476E8"/>
    <w:rsid w:val="00951DEE"/>
    <w:rsid w:val="00952B45"/>
    <w:rsid w:val="009557F5"/>
    <w:rsid w:val="00957B79"/>
    <w:rsid w:val="0096174D"/>
    <w:rsid w:val="00965823"/>
    <w:rsid w:val="00982C92"/>
    <w:rsid w:val="009839D1"/>
    <w:rsid w:val="00986045"/>
    <w:rsid w:val="00990778"/>
    <w:rsid w:val="009913E3"/>
    <w:rsid w:val="009924AB"/>
    <w:rsid w:val="009933D4"/>
    <w:rsid w:val="0099714B"/>
    <w:rsid w:val="009A6100"/>
    <w:rsid w:val="009B0256"/>
    <w:rsid w:val="009B3A2E"/>
    <w:rsid w:val="009B7BCD"/>
    <w:rsid w:val="009C1DEA"/>
    <w:rsid w:val="009C2239"/>
    <w:rsid w:val="009C4E18"/>
    <w:rsid w:val="009D44C3"/>
    <w:rsid w:val="009D54D4"/>
    <w:rsid w:val="009E0755"/>
    <w:rsid w:val="009E41AF"/>
    <w:rsid w:val="009F4D51"/>
    <w:rsid w:val="009F6146"/>
    <w:rsid w:val="009F7E82"/>
    <w:rsid w:val="00A043C7"/>
    <w:rsid w:val="00A13D46"/>
    <w:rsid w:val="00A14B34"/>
    <w:rsid w:val="00A15636"/>
    <w:rsid w:val="00A245E1"/>
    <w:rsid w:val="00A30EC3"/>
    <w:rsid w:val="00A33868"/>
    <w:rsid w:val="00A339AE"/>
    <w:rsid w:val="00A35236"/>
    <w:rsid w:val="00A4322E"/>
    <w:rsid w:val="00A44369"/>
    <w:rsid w:val="00A45BF4"/>
    <w:rsid w:val="00A463AE"/>
    <w:rsid w:val="00A4680A"/>
    <w:rsid w:val="00A47B72"/>
    <w:rsid w:val="00A511DA"/>
    <w:rsid w:val="00A5398C"/>
    <w:rsid w:val="00A558AF"/>
    <w:rsid w:val="00A576D7"/>
    <w:rsid w:val="00A70265"/>
    <w:rsid w:val="00A716E9"/>
    <w:rsid w:val="00A818AB"/>
    <w:rsid w:val="00A8486C"/>
    <w:rsid w:val="00A85F8D"/>
    <w:rsid w:val="00A905DE"/>
    <w:rsid w:val="00A90B46"/>
    <w:rsid w:val="00A94846"/>
    <w:rsid w:val="00A948B7"/>
    <w:rsid w:val="00A94AE0"/>
    <w:rsid w:val="00A94CDF"/>
    <w:rsid w:val="00AA3132"/>
    <w:rsid w:val="00AA5C16"/>
    <w:rsid w:val="00AC3BE7"/>
    <w:rsid w:val="00AC3DD1"/>
    <w:rsid w:val="00AC6DF5"/>
    <w:rsid w:val="00AD418A"/>
    <w:rsid w:val="00AD441F"/>
    <w:rsid w:val="00AD72B6"/>
    <w:rsid w:val="00AE0A4A"/>
    <w:rsid w:val="00AE3B06"/>
    <w:rsid w:val="00AE4B35"/>
    <w:rsid w:val="00AE50EF"/>
    <w:rsid w:val="00B075D1"/>
    <w:rsid w:val="00B07E34"/>
    <w:rsid w:val="00B1350E"/>
    <w:rsid w:val="00B15431"/>
    <w:rsid w:val="00B15DE2"/>
    <w:rsid w:val="00B2359C"/>
    <w:rsid w:val="00B26236"/>
    <w:rsid w:val="00B26AB1"/>
    <w:rsid w:val="00B30943"/>
    <w:rsid w:val="00B309D9"/>
    <w:rsid w:val="00B33899"/>
    <w:rsid w:val="00B34013"/>
    <w:rsid w:val="00B4245D"/>
    <w:rsid w:val="00B424F3"/>
    <w:rsid w:val="00B453E3"/>
    <w:rsid w:val="00B4581B"/>
    <w:rsid w:val="00B46E7A"/>
    <w:rsid w:val="00B47A72"/>
    <w:rsid w:val="00B6132C"/>
    <w:rsid w:val="00B67D10"/>
    <w:rsid w:val="00B74A83"/>
    <w:rsid w:val="00B764B5"/>
    <w:rsid w:val="00B76AE5"/>
    <w:rsid w:val="00B87271"/>
    <w:rsid w:val="00B91D0B"/>
    <w:rsid w:val="00B91E0D"/>
    <w:rsid w:val="00B92F48"/>
    <w:rsid w:val="00B93CE5"/>
    <w:rsid w:val="00BB0435"/>
    <w:rsid w:val="00BB76ED"/>
    <w:rsid w:val="00BB7A53"/>
    <w:rsid w:val="00BB7F94"/>
    <w:rsid w:val="00BC4BB5"/>
    <w:rsid w:val="00BD12AC"/>
    <w:rsid w:val="00BD5D1D"/>
    <w:rsid w:val="00BE5B81"/>
    <w:rsid w:val="00BF4C47"/>
    <w:rsid w:val="00BF4DD9"/>
    <w:rsid w:val="00BF57EC"/>
    <w:rsid w:val="00BF5AE3"/>
    <w:rsid w:val="00BF7552"/>
    <w:rsid w:val="00C02F61"/>
    <w:rsid w:val="00C0350C"/>
    <w:rsid w:val="00C0378C"/>
    <w:rsid w:val="00C04618"/>
    <w:rsid w:val="00C056CE"/>
    <w:rsid w:val="00C12FD5"/>
    <w:rsid w:val="00C220D1"/>
    <w:rsid w:val="00C23057"/>
    <w:rsid w:val="00C2520B"/>
    <w:rsid w:val="00C26C3F"/>
    <w:rsid w:val="00C27F56"/>
    <w:rsid w:val="00C33EB4"/>
    <w:rsid w:val="00C370C7"/>
    <w:rsid w:val="00C3720D"/>
    <w:rsid w:val="00C4627A"/>
    <w:rsid w:val="00C5082B"/>
    <w:rsid w:val="00C50FCA"/>
    <w:rsid w:val="00C53C13"/>
    <w:rsid w:val="00C54006"/>
    <w:rsid w:val="00C61287"/>
    <w:rsid w:val="00C612B3"/>
    <w:rsid w:val="00C61B76"/>
    <w:rsid w:val="00C66E63"/>
    <w:rsid w:val="00C67847"/>
    <w:rsid w:val="00C76406"/>
    <w:rsid w:val="00C77C64"/>
    <w:rsid w:val="00C823D4"/>
    <w:rsid w:val="00C85FD8"/>
    <w:rsid w:val="00C90C6D"/>
    <w:rsid w:val="00C92F83"/>
    <w:rsid w:val="00C94015"/>
    <w:rsid w:val="00C941B5"/>
    <w:rsid w:val="00C94547"/>
    <w:rsid w:val="00C94AB2"/>
    <w:rsid w:val="00C96AF8"/>
    <w:rsid w:val="00CA1001"/>
    <w:rsid w:val="00CA6947"/>
    <w:rsid w:val="00CB1A7D"/>
    <w:rsid w:val="00CB592E"/>
    <w:rsid w:val="00CB6973"/>
    <w:rsid w:val="00CB6B16"/>
    <w:rsid w:val="00CC3275"/>
    <w:rsid w:val="00CC5599"/>
    <w:rsid w:val="00CC5E83"/>
    <w:rsid w:val="00CC7887"/>
    <w:rsid w:val="00CD0BB9"/>
    <w:rsid w:val="00CD0FBA"/>
    <w:rsid w:val="00CD7F43"/>
    <w:rsid w:val="00CF28F2"/>
    <w:rsid w:val="00D034E5"/>
    <w:rsid w:val="00D03E98"/>
    <w:rsid w:val="00D04254"/>
    <w:rsid w:val="00D07205"/>
    <w:rsid w:val="00D15377"/>
    <w:rsid w:val="00D1615E"/>
    <w:rsid w:val="00D20F3E"/>
    <w:rsid w:val="00D21A64"/>
    <w:rsid w:val="00D22F4C"/>
    <w:rsid w:val="00D23A0E"/>
    <w:rsid w:val="00D242A9"/>
    <w:rsid w:val="00D27FB2"/>
    <w:rsid w:val="00D31156"/>
    <w:rsid w:val="00D433E8"/>
    <w:rsid w:val="00D43643"/>
    <w:rsid w:val="00D449C1"/>
    <w:rsid w:val="00D44E0C"/>
    <w:rsid w:val="00D457ED"/>
    <w:rsid w:val="00D509EF"/>
    <w:rsid w:val="00D518C4"/>
    <w:rsid w:val="00D56CA0"/>
    <w:rsid w:val="00D70C6E"/>
    <w:rsid w:val="00D7480C"/>
    <w:rsid w:val="00D751AB"/>
    <w:rsid w:val="00D76B36"/>
    <w:rsid w:val="00D77AE9"/>
    <w:rsid w:val="00D90F63"/>
    <w:rsid w:val="00DA6380"/>
    <w:rsid w:val="00DB1297"/>
    <w:rsid w:val="00DB6B83"/>
    <w:rsid w:val="00DC0C1F"/>
    <w:rsid w:val="00DC6EE3"/>
    <w:rsid w:val="00DC74D2"/>
    <w:rsid w:val="00DC78F7"/>
    <w:rsid w:val="00DD0BBA"/>
    <w:rsid w:val="00DD135B"/>
    <w:rsid w:val="00DD1B14"/>
    <w:rsid w:val="00DD2AF6"/>
    <w:rsid w:val="00DD2FB5"/>
    <w:rsid w:val="00DD3CA2"/>
    <w:rsid w:val="00DD6664"/>
    <w:rsid w:val="00DE1F10"/>
    <w:rsid w:val="00DE3546"/>
    <w:rsid w:val="00DE6E38"/>
    <w:rsid w:val="00DF0AD3"/>
    <w:rsid w:val="00DF3C4B"/>
    <w:rsid w:val="00DF6874"/>
    <w:rsid w:val="00E13891"/>
    <w:rsid w:val="00E14719"/>
    <w:rsid w:val="00E15F9C"/>
    <w:rsid w:val="00E16CCC"/>
    <w:rsid w:val="00E2318F"/>
    <w:rsid w:val="00E257BC"/>
    <w:rsid w:val="00E36F06"/>
    <w:rsid w:val="00E534A3"/>
    <w:rsid w:val="00E561B0"/>
    <w:rsid w:val="00E5707A"/>
    <w:rsid w:val="00E639D5"/>
    <w:rsid w:val="00E7214B"/>
    <w:rsid w:val="00E739C4"/>
    <w:rsid w:val="00E7522A"/>
    <w:rsid w:val="00E769E8"/>
    <w:rsid w:val="00E773ED"/>
    <w:rsid w:val="00E82E94"/>
    <w:rsid w:val="00E83EA9"/>
    <w:rsid w:val="00E903F3"/>
    <w:rsid w:val="00E90DE9"/>
    <w:rsid w:val="00E94BA1"/>
    <w:rsid w:val="00EA2F1E"/>
    <w:rsid w:val="00EA6B04"/>
    <w:rsid w:val="00EB0B37"/>
    <w:rsid w:val="00EC1D98"/>
    <w:rsid w:val="00EC2A57"/>
    <w:rsid w:val="00EC7879"/>
    <w:rsid w:val="00ED0752"/>
    <w:rsid w:val="00ED1057"/>
    <w:rsid w:val="00ED6659"/>
    <w:rsid w:val="00EE09E0"/>
    <w:rsid w:val="00EE296F"/>
    <w:rsid w:val="00EE5F30"/>
    <w:rsid w:val="00EF227B"/>
    <w:rsid w:val="00EF412F"/>
    <w:rsid w:val="00EF68CC"/>
    <w:rsid w:val="00F00CC9"/>
    <w:rsid w:val="00F01CA8"/>
    <w:rsid w:val="00F021E1"/>
    <w:rsid w:val="00F04D10"/>
    <w:rsid w:val="00F05418"/>
    <w:rsid w:val="00F07792"/>
    <w:rsid w:val="00F118FE"/>
    <w:rsid w:val="00F15363"/>
    <w:rsid w:val="00F16BE2"/>
    <w:rsid w:val="00F26FA0"/>
    <w:rsid w:val="00F3076A"/>
    <w:rsid w:val="00F376B8"/>
    <w:rsid w:val="00F415D1"/>
    <w:rsid w:val="00F41CF4"/>
    <w:rsid w:val="00F44D97"/>
    <w:rsid w:val="00F464E7"/>
    <w:rsid w:val="00F53D69"/>
    <w:rsid w:val="00F60A03"/>
    <w:rsid w:val="00F647AF"/>
    <w:rsid w:val="00F82269"/>
    <w:rsid w:val="00F90DA6"/>
    <w:rsid w:val="00F93711"/>
    <w:rsid w:val="00F93F72"/>
    <w:rsid w:val="00F949C3"/>
    <w:rsid w:val="00F954CA"/>
    <w:rsid w:val="00F9682D"/>
    <w:rsid w:val="00FA043C"/>
    <w:rsid w:val="00FA14E2"/>
    <w:rsid w:val="00FA1E9B"/>
    <w:rsid w:val="00FB1DFE"/>
    <w:rsid w:val="00FB61CA"/>
    <w:rsid w:val="00FB67B3"/>
    <w:rsid w:val="00FB708D"/>
    <w:rsid w:val="00FC4663"/>
    <w:rsid w:val="00FD1A83"/>
    <w:rsid w:val="00FD3D5D"/>
    <w:rsid w:val="00FE1B65"/>
    <w:rsid w:val="00FE1F1F"/>
    <w:rsid w:val="00FE5167"/>
    <w:rsid w:val="00FE63B0"/>
    <w:rsid w:val="00FE672E"/>
    <w:rsid w:val="00FF4221"/>
    <w:rsid w:val="00FF6265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3B8E"/>
  <w15:chartTrackingRefBased/>
  <w15:docId w15:val="{4E185241-49E4-4876-A9D6-EF9EBD4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E8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8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8C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C78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B1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.powys.gov.uk/onlineapplic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Evans, Marian</dc:creator>
  <cp:keywords/>
  <dc:description/>
  <cp:lastModifiedBy>Sandra Evans [sae39] (Staff)</cp:lastModifiedBy>
  <cp:revision>2</cp:revision>
  <dcterms:created xsi:type="dcterms:W3CDTF">2022-12-23T13:41:00Z</dcterms:created>
  <dcterms:modified xsi:type="dcterms:W3CDTF">2022-12-23T13:41:00Z</dcterms:modified>
</cp:coreProperties>
</file>